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D51A8" w:rsidTr="005D51A8">
        <w:trPr>
          <w:trHeight w:val="993"/>
        </w:trPr>
        <w:tc>
          <w:tcPr>
            <w:tcW w:w="3686" w:type="dxa"/>
          </w:tcPr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D51A8" w:rsidRDefault="004877DF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D51A8" w:rsidRDefault="005D51A8" w:rsidP="005D51A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D51A8" w:rsidRDefault="005D51A8" w:rsidP="005D51A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D51A8" w:rsidRDefault="005D51A8" w:rsidP="005D51A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D51A8" w:rsidRDefault="005D51A8" w:rsidP="00C5318D">
      <w:pPr>
        <w:pStyle w:val="3"/>
        <w:rPr>
          <w:sz w:val="32"/>
        </w:rPr>
      </w:pPr>
    </w:p>
    <w:p w:rsidR="001A1702" w:rsidRDefault="001A1702" w:rsidP="00C5318D">
      <w:pPr>
        <w:pStyle w:val="3"/>
        <w:rPr>
          <w:sz w:val="32"/>
        </w:rPr>
      </w:pPr>
    </w:p>
    <w:p w:rsidR="00C5318D" w:rsidRDefault="00EE2D56" w:rsidP="00C5318D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5318D" w:rsidRDefault="00C5318D" w:rsidP="00C5318D">
      <w:pPr>
        <w:jc w:val="center"/>
      </w:pPr>
    </w:p>
    <w:p w:rsidR="00C5318D" w:rsidRDefault="00C5318D" w:rsidP="00C5318D">
      <w:pPr>
        <w:jc w:val="center"/>
      </w:pPr>
      <w:r>
        <w:t xml:space="preserve">от </w:t>
      </w:r>
      <w:r w:rsidR="00ED464F">
        <w:t>__________№______</w:t>
      </w:r>
      <w:r w:rsidR="00833144">
        <w:rPr>
          <w:i/>
          <w:u w:val="single"/>
        </w:rPr>
        <w:t xml:space="preserve"> </w:t>
      </w:r>
    </w:p>
    <w:p w:rsidR="00C5318D" w:rsidRDefault="00C5318D" w:rsidP="00C5318D">
      <w:pPr>
        <w:jc w:val="center"/>
      </w:pPr>
      <w:r>
        <w:t>г. Майкоп</w:t>
      </w:r>
    </w:p>
    <w:p w:rsidR="00C5318D" w:rsidRDefault="00C5318D" w:rsidP="00C5318D">
      <w:pPr>
        <w:jc w:val="center"/>
      </w:pPr>
    </w:p>
    <w:p w:rsidR="005D51A8" w:rsidRDefault="005D51A8" w:rsidP="00C5318D">
      <w:pPr>
        <w:jc w:val="center"/>
      </w:pPr>
    </w:p>
    <w:p w:rsidR="00EE2D56" w:rsidRDefault="005E54F2" w:rsidP="00EE2D56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E2D56">
        <w:rPr>
          <w:b/>
          <w:szCs w:val="28"/>
        </w:rPr>
        <w:t xml:space="preserve">внесении изменений в Административный регламент Администрации муниципального образования «Город Майкоп» по предоставлению муниципальной услуги </w:t>
      </w:r>
    </w:p>
    <w:p w:rsidR="005E54F2" w:rsidRDefault="00EE2D56" w:rsidP="00EE2D56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 w:rsidR="00E763D3">
        <w:rPr>
          <w:b/>
          <w:szCs w:val="28"/>
        </w:rPr>
        <w:t>Расп</w:t>
      </w:r>
      <w:r w:rsidR="00E7513F">
        <w:rPr>
          <w:b/>
          <w:szCs w:val="28"/>
        </w:rPr>
        <w:t>риватизация</w:t>
      </w:r>
      <w:proofErr w:type="spellEnd"/>
      <w:r w:rsidR="00E7513F">
        <w:rPr>
          <w:b/>
          <w:szCs w:val="28"/>
        </w:rPr>
        <w:t xml:space="preserve"> жилых помещений</w:t>
      </w:r>
      <w:r>
        <w:rPr>
          <w:b/>
          <w:szCs w:val="28"/>
        </w:rPr>
        <w:t>»</w:t>
      </w:r>
    </w:p>
    <w:p w:rsidR="005E54F2" w:rsidRDefault="005E54F2" w:rsidP="005E54F2">
      <w:pPr>
        <w:ind w:left="567" w:right="282"/>
        <w:jc w:val="center"/>
        <w:rPr>
          <w:b/>
          <w:szCs w:val="28"/>
        </w:rPr>
      </w:pPr>
    </w:p>
    <w:p w:rsidR="005E54F2" w:rsidRDefault="005E54F2" w:rsidP="005E54F2">
      <w:pPr>
        <w:jc w:val="center"/>
        <w:rPr>
          <w:b/>
          <w:szCs w:val="28"/>
        </w:rPr>
      </w:pPr>
    </w:p>
    <w:p w:rsidR="00EE2D56" w:rsidRDefault="005E54F2" w:rsidP="005E54F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EE2D56"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 от 27.07</w:t>
      </w:r>
      <w:r w:rsidR="004B67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2D56">
        <w:rPr>
          <w:rFonts w:ascii="Times New Roman" w:hAnsi="Times New Roman" w:cs="Times New Roman"/>
          <w:color w:val="000000"/>
          <w:sz w:val="28"/>
          <w:szCs w:val="28"/>
        </w:rPr>
        <w:t>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54F2" w:rsidRDefault="005E54F2" w:rsidP="005E54F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D3135" w:rsidRDefault="000D3135" w:rsidP="00E32EEF">
      <w:pPr>
        <w:pStyle w:val="a8"/>
        <w:numPr>
          <w:ilvl w:val="0"/>
          <w:numId w:val="5"/>
        </w:numPr>
        <w:ind w:left="0" w:firstLine="709"/>
        <w:jc w:val="both"/>
      </w:pPr>
      <w:r>
        <w:t xml:space="preserve">Внести изменения </w:t>
      </w:r>
      <w:r w:rsidR="00E32EEF">
        <w:t xml:space="preserve">в Административный регламент Администрации муниципального образования «Город Майкоп» </w:t>
      </w:r>
      <w:r w:rsidR="004B678D">
        <w:t>по предоставлению муниципальной услуги «</w:t>
      </w:r>
      <w:proofErr w:type="spellStart"/>
      <w:r w:rsidR="00E763D3">
        <w:t>Расп</w:t>
      </w:r>
      <w:r w:rsidR="00E7513F">
        <w:t>риватизация</w:t>
      </w:r>
      <w:proofErr w:type="spellEnd"/>
      <w:r w:rsidR="00E7513F">
        <w:t xml:space="preserve"> жилых помещений</w:t>
      </w:r>
      <w:r w:rsidR="004B678D">
        <w:t xml:space="preserve">», </w:t>
      </w:r>
      <w:r w:rsidR="00EC7281">
        <w:t xml:space="preserve">утвержденный постановлением Администрации муниципального образования «Город Майкоп» от </w:t>
      </w:r>
      <w:r w:rsidR="00E7513F">
        <w:t>20</w:t>
      </w:r>
      <w:r w:rsidR="00EC7281">
        <w:t>.1</w:t>
      </w:r>
      <w:r w:rsidR="00E7513F">
        <w:t>2.2011 № 87</w:t>
      </w:r>
      <w:r w:rsidR="00E763D3">
        <w:t>1</w:t>
      </w:r>
      <w:r w:rsidR="00EC7281">
        <w:t xml:space="preserve"> (в редакции постановления Администрации муниципального образования «Город Майкоп» от </w:t>
      </w:r>
      <w:r w:rsidR="00E763D3">
        <w:t>26</w:t>
      </w:r>
      <w:r w:rsidR="00EC7281">
        <w:t xml:space="preserve">.08.2016 № </w:t>
      </w:r>
      <w:r w:rsidR="00E763D3">
        <w:t>724</w:t>
      </w:r>
      <w:r w:rsidR="00EC7281">
        <w:t xml:space="preserve">) </w:t>
      </w:r>
      <w:r w:rsidR="004B678D">
        <w:t>следующие изменения:</w:t>
      </w:r>
    </w:p>
    <w:p w:rsidR="004B678D" w:rsidRPr="004B678D" w:rsidRDefault="00E763D3" w:rsidP="004B678D">
      <w:pPr>
        <w:pStyle w:val="a8"/>
        <w:numPr>
          <w:ilvl w:val="1"/>
          <w:numId w:val="5"/>
        </w:numPr>
        <w:ind w:left="0" w:firstLine="709"/>
        <w:jc w:val="both"/>
      </w:pPr>
      <w:r>
        <w:t>Словосочетание «Кадастровый паспорт жилого помещения» в</w:t>
      </w:r>
      <w:r w:rsidR="004B678D">
        <w:t xml:space="preserve">  п</w:t>
      </w:r>
      <w:r w:rsidR="00E7513F">
        <w:t>п</w:t>
      </w:r>
      <w:r w:rsidR="004B678D">
        <w:t>.</w:t>
      </w:r>
      <w:r w:rsidR="00E7513F">
        <w:t>2.6.1. п.</w:t>
      </w:r>
      <w:r w:rsidR="004B678D">
        <w:t xml:space="preserve">2.6. </w:t>
      </w:r>
      <w:r>
        <w:t xml:space="preserve">заменить </w:t>
      </w:r>
      <w:proofErr w:type="gramStart"/>
      <w:r>
        <w:t>на</w:t>
      </w:r>
      <w:proofErr w:type="gramEnd"/>
      <w:r>
        <w:t>:</w:t>
      </w:r>
      <w:r w:rsidR="004B678D">
        <w:t xml:space="preserve"> «</w:t>
      </w:r>
      <w:r w:rsidR="00E7513F">
        <w:rPr>
          <w:szCs w:val="28"/>
        </w:rPr>
        <w:t>Выписка из Единого государственного реестра недвижимости об основных харак</w:t>
      </w:r>
      <w:bookmarkStart w:id="0" w:name="_GoBack"/>
      <w:bookmarkEnd w:id="0"/>
      <w:r w:rsidR="00E7513F">
        <w:rPr>
          <w:szCs w:val="28"/>
        </w:rPr>
        <w:t>теристиках и зарегистрированных правах на объекты недвижимости»</w:t>
      </w:r>
      <w:r w:rsidR="004B678D">
        <w:rPr>
          <w:i/>
          <w:szCs w:val="28"/>
        </w:rPr>
        <w:t>.</w:t>
      </w:r>
    </w:p>
    <w:p w:rsidR="005E54F2" w:rsidRPr="007A6D4E" w:rsidRDefault="005E54F2" w:rsidP="005E54F2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6D4E">
        <w:rPr>
          <w:rFonts w:eastAsia="Calibri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E54F2" w:rsidRDefault="005E54F2" w:rsidP="005E54F2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</w:t>
      </w:r>
      <w:r w:rsidR="00E7513F">
        <w:rPr>
          <w:szCs w:val="28"/>
        </w:rPr>
        <w:t xml:space="preserve"> и распространяется на правоотношения, возникшие с 01.01.2017</w:t>
      </w:r>
      <w:r>
        <w:rPr>
          <w:szCs w:val="28"/>
        </w:rPr>
        <w:t>.</w:t>
      </w:r>
    </w:p>
    <w:p w:rsidR="00EC7281" w:rsidRDefault="00EC7281" w:rsidP="00EC728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EC7281" w:rsidRPr="00EC7281" w:rsidRDefault="00EC7281" w:rsidP="00EC728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5E54F2" w:rsidRDefault="005E54F2" w:rsidP="005E54F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:rsidR="005E54F2" w:rsidRDefault="005E54F2" w:rsidP="005E54F2">
      <w:r>
        <w:t xml:space="preserve">Глава муниципального образования </w:t>
      </w:r>
    </w:p>
    <w:p w:rsidR="00F70452" w:rsidRDefault="005E54F2" w:rsidP="005E54F2">
      <w:r>
        <w:t xml:space="preserve">«Город Майкоп»                                                                          А.В. </w:t>
      </w:r>
      <w:proofErr w:type="spellStart"/>
      <w:r>
        <w:t>Наролин</w:t>
      </w:r>
      <w:proofErr w:type="spellEnd"/>
    </w:p>
    <w:p w:rsidR="00F70452" w:rsidRDefault="00F70452" w:rsidP="0067784A"/>
    <w:p w:rsidR="00F70452" w:rsidRDefault="00F70452" w:rsidP="0067784A"/>
    <w:sectPr w:rsidR="00F70452" w:rsidSect="00EC7281">
      <w:pgSz w:w="11906" w:h="16838" w:code="9"/>
      <w:pgMar w:top="680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90" w:rsidRDefault="00853B90">
      <w:r>
        <w:separator/>
      </w:r>
    </w:p>
  </w:endnote>
  <w:endnote w:type="continuationSeparator" w:id="0">
    <w:p w:rsidR="00853B90" w:rsidRDefault="008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90" w:rsidRDefault="00853B90">
      <w:r>
        <w:separator/>
      </w:r>
    </w:p>
  </w:footnote>
  <w:footnote w:type="continuationSeparator" w:id="0">
    <w:p w:rsidR="00853B90" w:rsidRDefault="0085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C0E"/>
    <w:multiLevelType w:val="hybridMultilevel"/>
    <w:tmpl w:val="E27E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7BCE"/>
    <w:multiLevelType w:val="multilevel"/>
    <w:tmpl w:val="994206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97676"/>
    <w:multiLevelType w:val="hybridMultilevel"/>
    <w:tmpl w:val="E236B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431388"/>
    <w:multiLevelType w:val="hybridMultilevel"/>
    <w:tmpl w:val="D81EB18E"/>
    <w:lvl w:ilvl="0" w:tplc="4CF49D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4D434D"/>
    <w:multiLevelType w:val="hybridMultilevel"/>
    <w:tmpl w:val="9C9CA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D"/>
    <w:rsid w:val="00001295"/>
    <w:rsid w:val="00092D7B"/>
    <w:rsid w:val="000C6FE0"/>
    <w:rsid w:val="000D3135"/>
    <w:rsid w:val="000E4880"/>
    <w:rsid w:val="000E75DA"/>
    <w:rsid w:val="001632AA"/>
    <w:rsid w:val="001A1702"/>
    <w:rsid w:val="001A384C"/>
    <w:rsid w:val="001C4896"/>
    <w:rsid w:val="001E324F"/>
    <w:rsid w:val="001F4AA5"/>
    <w:rsid w:val="00230515"/>
    <w:rsid w:val="00231F77"/>
    <w:rsid w:val="00235A98"/>
    <w:rsid w:val="002A37A2"/>
    <w:rsid w:val="002D265D"/>
    <w:rsid w:val="002F6640"/>
    <w:rsid w:val="00300713"/>
    <w:rsid w:val="00354B3E"/>
    <w:rsid w:val="00373806"/>
    <w:rsid w:val="0037784A"/>
    <w:rsid w:val="00391170"/>
    <w:rsid w:val="003E7DE3"/>
    <w:rsid w:val="004213FC"/>
    <w:rsid w:val="0045150C"/>
    <w:rsid w:val="00484CC7"/>
    <w:rsid w:val="004877DF"/>
    <w:rsid w:val="004B678D"/>
    <w:rsid w:val="004B73F7"/>
    <w:rsid w:val="004C3540"/>
    <w:rsid w:val="004D77A0"/>
    <w:rsid w:val="004F0CAF"/>
    <w:rsid w:val="005148C0"/>
    <w:rsid w:val="005275F5"/>
    <w:rsid w:val="00551A9F"/>
    <w:rsid w:val="00561BEE"/>
    <w:rsid w:val="005776A9"/>
    <w:rsid w:val="00582F0F"/>
    <w:rsid w:val="005A4BA2"/>
    <w:rsid w:val="005D51A8"/>
    <w:rsid w:val="005E54F2"/>
    <w:rsid w:val="005F44CE"/>
    <w:rsid w:val="00612D03"/>
    <w:rsid w:val="00622B66"/>
    <w:rsid w:val="006365B7"/>
    <w:rsid w:val="00666FE9"/>
    <w:rsid w:val="0067784A"/>
    <w:rsid w:val="00694C80"/>
    <w:rsid w:val="00720F3F"/>
    <w:rsid w:val="00721D45"/>
    <w:rsid w:val="00734C91"/>
    <w:rsid w:val="0078781D"/>
    <w:rsid w:val="007A6D4E"/>
    <w:rsid w:val="007C523C"/>
    <w:rsid w:val="007D6E2E"/>
    <w:rsid w:val="007F3AE2"/>
    <w:rsid w:val="007F440A"/>
    <w:rsid w:val="00830745"/>
    <w:rsid w:val="00832EDC"/>
    <w:rsid w:val="00833144"/>
    <w:rsid w:val="00853B90"/>
    <w:rsid w:val="008878D1"/>
    <w:rsid w:val="00893D78"/>
    <w:rsid w:val="008A0FA9"/>
    <w:rsid w:val="008D77DC"/>
    <w:rsid w:val="008F4347"/>
    <w:rsid w:val="0092037A"/>
    <w:rsid w:val="00945327"/>
    <w:rsid w:val="009722A4"/>
    <w:rsid w:val="009917A8"/>
    <w:rsid w:val="009F728D"/>
    <w:rsid w:val="00A54654"/>
    <w:rsid w:val="00A73C62"/>
    <w:rsid w:val="00A86D2F"/>
    <w:rsid w:val="00AC5810"/>
    <w:rsid w:val="00AD67BD"/>
    <w:rsid w:val="00AE0DFB"/>
    <w:rsid w:val="00B055B8"/>
    <w:rsid w:val="00B54B46"/>
    <w:rsid w:val="00BD14A4"/>
    <w:rsid w:val="00BE155C"/>
    <w:rsid w:val="00C04708"/>
    <w:rsid w:val="00C50207"/>
    <w:rsid w:val="00C52325"/>
    <w:rsid w:val="00C5318D"/>
    <w:rsid w:val="00C66F70"/>
    <w:rsid w:val="00C71D03"/>
    <w:rsid w:val="00CA7C55"/>
    <w:rsid w:val="00CC3A95"/>
    <w:rsid w:val="00CD371E"/>
    <w:rsid w:val="00CD5BED"/>
    <w:rsid w:val="00CE248F"/>
    <w:rsid w:val="00D23B04"/>
    <w:rsid w:val="00DE0663"/>
    <w:rsid w:val="00DF46FD"/>
    <w:rsid w:val="00E17465"/>
    <w:rsid w:val="00E32EEF"/>
    <w:rsid w:val="00E7513F"/>
    <w:rsid w:val="00E763D3"/>
    <w:rsid w:val="00EC7281"/>
    <w:rsid w:val="00ED464F"/>
    <w:rsid w:val="00EE06F6"/>
    <w:rsid w:val="00EE2B75"/>
    <w:rsid w:val="00EE2D56"/>
    <w:rsid w:val="00F0648E"/>
    <w:rsid w:val="00F158F0"/>
    <w:rsid w:val="00F42189"/>
    <w:rsid w:val="00F501F5"/>
    <w:rsid w:val="00F70452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user</cp:lastModifiedBy>
  <cp:revision>6</cp:revision>
  <cp:lastPrinted>2017-02-09T12:35:00Z</cp:lastPrinted>
  <dcterms:created xsi:type="dcterms:W3CDTF">2015-12-02T08:21:00Z</dcterms:created>
  <dcterms:modified xsi:type="dcterms:W3CDTF">2017-02-09T12:37:00Z</dcterms:modified>
</cp:coreProperties>
</file>